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7C16" w14:textId="7EEB973C" w:rsidR="00D74FBB" w:rsidRDefault="00F141B5" w:rsidP="00B358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2F15D3C1" wp14:editId="57EC1B55">
            <wp:extent cx="3870960" cy="10372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302" cy="104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D6CFE" w14:textId="62574AD4" w:rsidR="003F74B6" w:rsidRDefault="00B3588A" w:rsidP="00B358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588A">
        <w:rPr>
          <w:rFonts w:ascii="Times New Roman" w:hAnsi="Times New Roman" w:cs="Times New Roman"/>
          <w:b/>
          <w:bCs/>
          <w:sz w:val="40"/>
          <w:szCs w:val="40"/>
        </w:rPr>
        <w:t>Grand National Super Series 2022 Payout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41B5" w14:paraId="30EE452B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014D32" w14:textId="63035218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1st             $750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FB7618" w14:textId="4D23C385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  <w:tr w:rsidR="00F141B5" w14:paraId="1E51E793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E06347" w14:textId="75A0F9BE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2nd 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$600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4D80C6" w14:textId="7AF9DC6A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16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  <w:tr w:rsidR="00F141B5" w14:paraId="4E85FEBB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2DBC5B" w14:textId="25223B8F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3rd 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$550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9FD39D" w14:textId="6E3554FA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17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  <w:tr w:rsidR="00F141B5" w14:paraId="00342A3E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8A3DD4" w14:textId="1FF893E1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4th 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$500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72A517" w14:textId="00FB3BC9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18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  <w:tr w:rsidR="00F141B5" w14:paraId="2CCC48AA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45398E" w14:textId="6AC98082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5th 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$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475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BDDCCC" w14:textId="0B17A08C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19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  <w:tr w:rsidR="00F141B5" w14:paraId="1B59E1FC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0C7155" w14:textId="16E09934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6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 $450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649FF8" w14:textId="6DCF1282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  <w:tr w:rsidR="00F141B5" w14:paraId="53F2EF77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3F41CF" w14:textId="0BD24D03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7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 $425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CC840F" w14:textId="3B283F26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st            $400</w:t>
            </w:r>
          </w:p>
        </w:tc>
      </w:tr>
      <w:tr w:rsidR="00F141B5" w14:paraId="27A79D59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D99507" w14:textId="245F0C41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8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 $425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36FD7E" w14:textId="41ABB762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22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nd           $400</w:t>
            </w:r>
          </w:p>
        </w:tc>
      </w:tr>
      <w:tr w:rsidR="00F141B5" w14:paraId="5E8AB6FF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4C1940" w14:textId="020C9D00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 $425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7195BF" w14:textId="0D53ECBB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23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rd           $400</w:t>
            </w:r>
          </w:p>
        </w:tc>
      </w:tr>
      <w:tr w:rsidR="00F141B5" w14:paraId="3FA5DC98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9B4316" w14:textId="43DA03B0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10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$425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694C6F" w14:textId="47B0DD31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24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  <w:tr w:rsidR="00F141B5" w14:paraId="7DA53F6E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0C9BBE" w14:textId="11291279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11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$400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BFBC3D" w14:textId="0BBF6BE6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25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  <w:tr w:rsidR="00F141B5" w14:paraId="193260E2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7F65E8" w14:textId="23FF0432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$400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75545D" w14:textId="4AB78EAA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26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  <w:tr w:rsidR="00F141B5" w14:paraId="6B4A43D5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BB8390" w14:textId="164E13A5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13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$400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B2ED67" w14:textId="5C43C24C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27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  <w:tr w:rsidR="00F141B5" w14:paraId="667E30A6" w14:textId="77777777" w:rsidTr="002D07C1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194429" w14:textId="2FAAE189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14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$400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5888A0" w14:textId="550BD21B" w:rsidR="00F141B5" w:rsidRDefault="00F141B5" w:rsidP="00F141B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28</w:t>
            </w:r>
            <w:r w:rsidR="009E51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           $400</w:t>
            </w:r>
          </w:p>
        </w:tc>
      </w:tr>
    </w:tbl>
    <w:p w14:paraId="49DE92E9" w14:textId="77777777" w:rsidR="00F141B5" w:rsidRDefault="00F141B5" w:rsidP="00B358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EC26E1" w14:textId="07D638D6" w:rsidR="00B3588A" w:rsidRDefault="00B3588A" w:rsidP="00B3588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04F20BD" w14:textId="36A7D8F0" w:rsidR="007E5C5B" w:rsidRDefault="007E5C5B" w:rsidP="00B3588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3A46B4" w14:textId="36B7473A" w:rsidR="007E5C5B" w:rsidRDefault="007E5C5B" w:rsidP="00B3588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0343BC3" w14:textId="5EE56A73" w:rsidR="007E5C5B" w:rsidRDefault="007E5C5B" w:rsidP="00B3588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31A9FA" w14:textId="66529A62" w:rsidR="007E5C5B" w:rsidRDefault="007E5C5B" w:rsidP="00B3588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9F99525" w14:textId="46DB635D" w:rsidR="007E5C5B" w:rsidRDefault="007E5C5B" w:rsidP="00B3588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97FC617" w14:textId="65DF625B" w:rsidR="007E5C5B" w:rsidRDefault="007E5C5B" w:rsidP="00B3588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D9A338" w14:textId="3C040163" w:rsidR="007E5C5B" w:rsidRPr="007E5C5B" w:rsidRDefault="007E5C5B" w:rsidP="00B3588A">
      <w:pPr>
        <w:rPr>
          <w:rFonts w:ascii="Times New Roman" w:hAnsi="Times New Roman" w:cs="Times New Roman"/>
          <w:sz w:val="16"/>
          <w:szCs w:val="16"/>
        </w:rPr>
      </w:pPr>
      <w:r w:rsidRPr="007E5C5B">
        <w:rPr>
          <w:rFonts w:ascii="Times New Roman" w:hAnsi="Times New Roman" w:cs="Times New Roman"/>
          <w:b/>
          <w:bCs/>
          <w:sz w:val="16"/>
          <w:szCs w:val="16"/>
        </w:rPr>
        <w:t>*Payout subject to change at any given time*</w:t>
      </w:r>
    </w:p>
    <w:sectPr w:rsidR="007E5C5B" w:rsidRPr="007E5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B2F03"/>
    <w:multiLevelType w:val="hybridMultilevel"/>
    <w:tmpl w:val="12F0C86C"/>
    <w:lvl w:ilvl="0" w:tplc="D1D6B58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14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8A"/>
    <w:rsid w:val="002D07C1"/>
    <w:rsid w:val="003F74B6"/>
    <w:rsid w:val="007E5C5B"/>
    <w:rsid w:val="009E5122"/>
    <w:rsid w:val="00B3588A"/>
    <w:rsid w:val="00D74FBB"/>
    <w:rsid w:val="00EB6D62"/>
    <w:rsid w:val="00F141B5"/>
    <w:rsid w:val="00F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1E6E"/>
  <w15:chartTrackingRefBased/>
  <w15:docId w15:val="{978AEEE0-4E15-4FF6-A2A9-FD951356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88A"/>
    <w:pPr>
      <w:ind w:left="720"/>
      <w:contextualSpacing/>
    </w:pPr>
  </w:style>
  <w:style w:type="table" w:styleId="TableGrid">
    <w:name w:val="Table Grid"/>
    <w:basedOn w:val="TableNormal"/>
    <w:uiPriority w:val="39"/>
    <w:rsid w:val="00B3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</dc:creator>
  <cp:keywords/>
  <dc:description/>
  <cp:lastModifiedBy>Garrett</cp:lastModifiedBy>
  <cp:revision>5</cp:revision>
  <dcterms:created xsi:type="dcterms:W3CDTF">2022-04-10T13:09:00Z</dcterms:created>
  <dcterms:modified xsi:type="dcterms:W3CDTF">2022-04-12T00:10:00Z</dcterms:modified>
</cp:coreProperties>
</file>